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044" w:rsidRDefault="00863F59" w:rsidP="005C5044">
      <w:pPr>
        <w:rPr>
          <w:bCs/>
        </w:rPr>
      </w:pPr>
      <w:r>
        <w:rPr>
          <w:bCs/>
        </w:rPr>
        <w:t xml:space="preserve"> </w:t>
      </w:r>
      <w:r w:rsidR="007019CD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5163BA" w:rsidRDefault="005C5044" w:rsidP="005C5044">
      <w:pPr>
        <w:rPr>
          <w:bCs/>
        </w:rPr>
      </w:pPr>
      <w:r>
        <w:rPr>
          <w:bCs/>
        </w:rPr>
        <w:t xml:space="preserve">                                     </w:t>
      </w:r>
      <w:r w:rsidR="00FC5903">
        <w:rPr>
          <w:bCs/>
        </w:rPr>
        <w:t>СВЕДЕНИЯ о руководящих и педагогических работниках ____</w:t>
      </w:r>
      <w:r w:rsidR="00AE6BDD" w:rsidRPr="00AE6BDD">
        <w:rPr>
          <w:bCs/>
          <w:u w:val="single"/>
        </w:rPr>
        <w:t>М</w:t>
      </w:r>
      <w:r w:rsidR="00BE5C77">
        <w:rPr>
          <w:bCs/>
          <w:u w:val="single"/>
        </w:rPr>
        <w:t>Б</w:t>
      </w:r>
      <w:r w:rsidR="00AE6BDD" w:rsidRPr="00AE6BDD">
        <w:rPr>
          <w:bCs/>
          <w:u w:val="single"/>
        </w:rPr>
        <w:t>ДОУ д/с №48</w:t>
      </w:r>
      <w:r w:rsidR="00AE6BDD">
        <w:rPr>
          <w:bCs/>
        </w:rPr>
        <w:t xml:space="preserve"> </w:t>
      </w:r>
      <w:r w:rsidR="00FC5903">
        <w:rPr>
          <w:bCs/>
        </w:rPr>
        <w:t>города Ставрополя</w:t>
      </w:r>
      <w:r w:rsidR="007A6467">
        <w:rPr>
          <w:bCs/>
        </w:rPr>
        <w:t xml:space="preserve"> на 01.10.</w:t>
      </w:r>
      <w:r w:rsidR="002F0FA8">
        <w:rPr>
          <w:bCs/>
        </w:rPr>
        <w:t xml:space="preserve"> 2017</w:t>
      </w:r>
      <w:r w:rsidR="00832878">
        <w:rPr>
          <w:bCs/>
        </w:rPr>
        <w:t xml:space="preserve"> г.</w:t>
      </w:r>
    </w:p>
    <w:p w:rsidR="005163BA" w:rsidRDefault="005163BA" w:rsidP="005C5044">
      <w:pPr>
        <w:rPr>
          <w:bCs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7"/>
        <w:gridCol w:w="709"/>
        <w:gridCol w:w="709"/>
        <w:gridCol w:w="708"/>
        <w:gridCol w:w="1418"/>
        <w:gridCol w:w="567"/>
        <w:gridCol w:w="1276"/>
        <w:gridCol w:w="567"/>
        <w:gridCol w:w="567"/>
        <w:gridCol w:w="708"/>
        <w:gridCol w:w="1276"/>
        <w:gridCol w:w="1276"/>
        <w:gridCol w:w="709"/>
        <w:gridCol w:w="992"/>
        <w:gridCol w:w="1353"/>
      </w:tblGrid>
      <w:tr w:rsidR="00353059" w:rsidTr="004A3042">
        <w:trPr>
          <w:cantSplit/>
          <w:trHeight w:val="875"/>
        </w:trPr>
        <w:tc>
          <w:tcPr>
            <w:tcW w:w="534" w:type="dxa"/>
            <w:vMerge w:val="restart"/>
          </w:tcPr>
          <w:p w:rsidR="005163BA" w:rsidRDefault="005163BA" w:rsidP="00353059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1417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ФИО (полностью в алфавитном порядке)</w:t>
            </w:r>
          </w:p>
        </w:tc>
        <w:tc>
          <w:tcPr>
            <w:tcW w:w="709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Число, месяц, год  рождения</w:t>
            </w:r>
          </w:p>
        </w:tc>
        <w:tc>
          <w:tcPr>
            <w:tcW w:w="709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Должность</w:t>
            </w:r>
          </w:p>
        </w:tc>
        <w:tc>
          <w:tcPr>
            <w:tcW w:w="708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На какой группе работает (возраст, направленность)</w:t>
            </w:r>
          </w:p>
        </w:tc>
        <w:tc>
          <w:tcPr>
            <w:tcW w:w="3261" w:type="dxa"/>
            <w:gridSpan w:val="3"/>
          </w:tcPr>
          <w:p w:rsidR="005163BA" w:rsidRDefault="005163BA" w:rsidP="005163BA">
            <w:pPr>
              <w:jc w:val="center"/>
              <w:rPr>
                <w:bCs/>
              </w:rPr>
            </w:pPr>
            <w:r>
              <w:rPr>
                <w:bCs/>
              </w:rPr>
              <w:t>Образование</w:t>
            </w:r>
          </w:p>
        </w:tc>
        <w:tc>
          <w:tcPr>
            <w:tcW w:w="1134" w:type="dxa"/>
            <w:gridSpan w:val="2"/>
          </w:tcPr>
          <w:p w:rsidR="005163BA" w:rsidRDefault="005163BA" w:rsidP="005163BA">
            <w:pPr>
              <w:jc w:val="center"/>
              <w:rPr>
                <w:bCs/>
              </w:rPr>
            </w:pPr>
            <w:r>
              <w:rPr>
                <w:bCs/>
              </w:rPr>
              <w:t>Стаж педагогической работы</w:t>
            </w:r>
          </w:p>
        </w:tc>
        <w:tc>
          <w:tcPr>
            <w:tcW w:w="708" w:type="dxa"/>
            <w:vMerge w:val="restart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Число, месяц год  прохождения последней аттестации</w:t>
            </w:r>
          </w:p>
        </w:tc>
        <w:tc>
          <w:tcPr>
            <w:tcW w:w="3261" w:type="dxa"/>
            <w:gridSpan w:val="3"/>
          </w:tcPr>
          <w:p w:rsidR="005163BA" w:rsidRDefault="005163BA" w:rsidP="00983D32">
            <w:pPr>
              <w:jc w:val="center"/>
              <w:rPr>
                <w:bCs/>
              </w:rPr>
            </w:pPr>
            <w:r>
              <w:rPr>
                <w:bCs/>
              </w:rPr>
              <w:t>Число, месяц, год прохождения курсов, программа, кол-во часов</w:t>
            </w:r>
          </w:p>
        </w:tc>
        <w:tc>
          <w:tcPr>
            <w:tcW w:w="2345" w:type="dxa"/>
            <w:gridSpan w:val="2"/>
          </w:tcPr>
          <w:p w:rsidR="005163BA" w:rsidRDefault="005163BA" w:rsidP="00983D32">
            <w:pPr>
              <w:jc w:val="center"/>
              <w:rPr>
                <w:bCs/>
              </w:rPr>
            </w:pPr>
            <w:r>
              <w:rPr>
                <w:bCs/>
              </w:rPr>
              <w:t>Профессиональное портфолио</w:t>
            </w:r>
          </w:p>
        </w:tc>
      </w:tr>
      <w:tr w:rsidR="00A2427A" w:rsidTr="004A3042">
        <w:trPr>
          <w:cantSplit/>
          <w:trHeight w:val="3666"/>
        </w:trPr>
        <w:tc>
          <w:tcPr>
            <w:tcW w:w="534" w:type="dxa"/>
            <w:vMerge/>
          </w:tcPr>
          <w:p w:rsidR="005163BA" w:rsidRDefault="005163BA" w:rsidP="00353059">
            <w:pPr>
              <w:rPr>
                <w:bCs/>
              </w:rPr>
            </w:pPr>
          </w:p>
        </w:tc>
        <w:tc>
          <w:tcPr>
            <w:tcW w:w="1417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709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708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1418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высшее</w:t>
            </w:r>
          </w:p>
        </w:tc>
        <w:tc>
          <w:tcPr>
            <w:tcW w:w="567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н/высшее</w:t>
            </w:r>
          </w:p>
        </w:tc>
        <w:tc>
          <w:tcPr>
            <w:tcW w:w="1276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Среднее профессиональное</w:t>
            </w:r>
          </w:p>
        </w:tc>
        <w:tc>
          <w:tcPr>
            <w:tcW w:w="567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 xml:space="preserve">Общий </w:t>
            </w:r>
          </w:p>
        </w:tc>
        <w:tc>
          <w:tcPr>
            <w:tcW w:w="567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В данной должности</w:t>
            </w:r>
          </w:p>
        </w:tc>
        <w:tc>
          <w:tcPr>
            <w:tcW w:w="708" w:type="dxa"/>
            <w:vMerge/>
          </w:tcPr>
          <w:p w:rsidR="005163BA" w:rsidRDefault="005163BA" w:rsidP="005C5044">
            <w:pPr>
              <w:rPr>
                <w:bCs/>
              </w:rPr>
            </w:pPr>
          </w:p>
        </w:tc>
        <w:tc>
          <w:tcPr>
            <w:tcW w:w="1276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Курсы повышения квалификации (120-150 часов)</w:t>
            </w:r>
          </w:p>
        </w:tc>
        <w:tc>
          <w:tcPr>
            <w:tcW w:w="1276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Краткосрочные курсы повышения квалификации (72-100 часов)</w:t>
            </w:r>
          </w:p>
        </w:tc>
        <w:tc>
          <w:tcPr>
            <w:tcW w:w="709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Проблемные курсы (36-72 часов)</w:t>
            </w:r>
          </w:p>
        </w:tc>
        <w:tc>
          <w:tcPr>
            <w:tcW w:w="992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Участие в профессиональных конкурсах, с указанием даты, результативности</w:t>
            </w:r>
          </w:p>
        </w:tc>
        <w:tc>
          <w:tcPr>
            <w:tcW w:w="1353" w:type="dxa"/>
            <w:textDirection w:val="btLr"/>
          </w:tcPr>
          <w:p w:rsidR="005163BA" w:rsidRDefault="005163BA" w:rsidP="005163BA">
            <w:pPr>
              <w:ind w:left="113" w:right="113"/>
              <w:rPr>
                <w:bCs/>
              </w:rPr>
            </w:pPr>
            <w:r>
              <w:rPr>
                <w:bCs/>
              </w:rPr>
              <w:t>Государственные  и ведомственные награды, ученая степень, завние</w:t>
            </w:r>
          </w:p>
        </w:tc>
      </w:tr>
      <w:tr w:rsidR="00A2427A" w:rsidTr="004A3042">
        <w:tc>
          <w:tcPr>
            <w:tcW w:w="534" w:type="dxa"/>
          </w:tcPr>
          <w:p w:rsidR="005163BA" w:rsidRDefault="00983D32" w:rsidP="0035305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9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708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276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67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08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276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76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992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353" w:type="dxa"/>
          </w:tcPr>
          <w:p w:rsidR="005163BA" w:rsidRDefault="00983D32" w:rsidP="00A2427A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</w:tr>
      <w:tr w:rsidR="00A2427A" w:rsidTr="004A3042">
        <w:trPr>
          <w:trHeight w:val="70"/>
        </w:trPr>
        <w:tc>
          <w:tcPr>
            <w:tcW w:w="534" w:type="dxa"/>
          </w:tcPr>
          <w:p w:rsidR="00A2427A" w:rsidRDefault="00353059" w:rsidP="00353059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Аксенова Наталья Михайловна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983D3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08.11.56 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Зам.заведующего по УВР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27A" w:rsidRPr="00D95329" w:rsidRDefault="00A2427A" w:rsidP="00353059">
            <w:pPr>
              <w:jc w:val="center"/>
              <w:rPr>
                <w:sz w:val="18"/>
                <w:szCs w:val="18"/>
              </w:rPr>
            </w:pPr>
            <w:r w:rsidRPr="00D95329">
              <w:rPr>
                <w:sz w:val="18"/>
                <w:szCs w:val="18"/>
              </w:rPr>
              <w:t>Высшее</w:t>
            </w:r>
          </w:p>
          <w:p w:rsidR="00A2427A" w:rsidRPr="00D95329" w:rsidRDefault="00A2427A" w:rsidP="00353059">
            <w:pPr>
              <w:jc w:val="center"/>
              <w:rPr>
                <w:sz w:val="18"/>
                <w:szCs w:val="18"/>
              </w:rPr>
            </w:pPr>
            <w:r w:rsidRPr="00D95329">
              <w:rPr>
                <w:sz w:val="18"/>
                <w:szCs w:val="18"/>
              </w:rPr>
              <w:t>ГПИ Ростов–на-Дону, Преподаватель дошкольной педагогики и психологии, методист по дошкольному воспитанию по специальности «Педагогика и психология (дошкольная)»</w:t>
            </w:r>
          </w:p>
          <w:p w:rsidR="00805588" w:rsidRPr="00842202" w:rsidRDefault="00A2427A" w:rsidP="004A3042">
            <w:pPr>
              <w:jc w:val="center"/>
              <w:rPr>
                <w:sz w:val="18"/>
                <w:szCs w:val="18"/>
              </w:rPr>
            </w:pPr>
            <w:r w:rsidRPr="00D95329">
              <w:rPr>
                <w:sz w:val="18"/>
                <w:szCs w:val="18"/>
              </w:rPr>
              <w:t>1983</w:t>
            </w:r>
            <w:r>
              <w:rPr>
                <w:sz w:val="18"/>
                <w:szCs w:val="18"/>
              </w:rPr>
              <w:t>г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12.09.2016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</w:t>
            </w:r>
            <w:r w:rsidR="00353059">
              <w:rPr>
                <w:sz w:val="18"/>
                <w:szCs w:val="18"/>
              </w:rPr>
              <w:t xml:space="preserve">ПИ. 22.05.-16.06.2015г.,76 час </w:t>
            </w:r>
            <w:r>
              <w:rPr>
                <w:sz w:val="18"/>
                <w:szCs w:val="18"/>
              </w:rPr>
              <w:t>Менеджмент 15.10.2002 – 20.06.2003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МПГУ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17.05.-31.05.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«Почетный работник общего образования»</w:t>
            </w:r>
          </w:p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000 г"/>
              </w:smartTagPr>
              <w:r w:rsidRPr="001B4BE4">
                <w:rPr>
                  <w:sz w:val="18"/>
                  <w:szCs w:val="18"/>
                </w:rPr>
                <w:t>2000 г</w:t>
              </w:r>
            </w:smartTag>
            <w:r w:rsidRPr="001B4BE4">
              <w:rPr>
                <w:sz w:val="18"/>
                <w:szCs w:val="18"/>
              </w:rPr>
              <w:t>.</w:t>
            </w:r>
          </w:p>
        </w:tc>
      </w:tr>
      <w:tr w:rsidR="00A2427A" w:rsidTr="004A3042">
        <w:tc>
          <w:tcPr>
            <w:tcW w:w="534" w:type="dxa"/>
          </w:tcPr>
          <w:p w:rsidR="00A2427A" w:rsidRDefault="00353059" w:rsidP="00353059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Белорусова Виктория </w:t>
            </w:r>
            <w:r>
              <w:rPr>
                <w:sz w:val="18"/>
                <w:szCs w:val="18"/>
              </w:rPr>
              <w:lastRenderedPageBreak/>
              <w:t>Владимировна</w:t>
            </w:r>
          </w:p>
        </w:tc>
        <w:tc>
          <w:tcPr>
            <w:tcW w:w="709" w:type="dxa"/>
            <w:textDirection w:val="btLr"/>
          </w:tcPr>
          <w:p w:rsidR="00A2427A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A2427A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02.05.1986</w:t>
            </w:r>
          </w:p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общеразвивающая</w:t>
            </w:r>
          </w:p>
        </w:tc>
        <w:tc>
          <w:tcPr>
            <w:tcW w:w="1418" w:type="dxa"/>
          </w:tcPr>
          <w:p w:rsidR="00A2427A" w:rsidRPr="00D95329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Высшее, СГПИ, 2011 </w:t>
            </w:r>
            <w:r>
              <w:rPr>
                <w:sz w:val="18"/>
                <w:szCs w:val="18"/>
              </w:rPr>
              <w:lastRenderedPageBreak/>
              <w:t>педагог-дефектолог для работы с детьми дошкольного возраста«Специальная дошкольная педагогика и психология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15.02.2016г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Соответствие занимаемой должности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СКИРОПК ПРО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14.11.-20.11.2015г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A2427A" w:rsidTr="004A3042">
        <w:trPr>
          <w:trHeight w:val="2737"/>
        </w:trPr>
        <w:tc>
          <w:tcPr>
            <w:tcW w:w="534" w:type="dxa"/>
          </w:tcPr>
          <w:p w:rsidR="00A2427A" w:rsidRDefault="00353059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1417" w:type="dxa"/>
          </w:tcPr>
          <w:p w:rsidR="00A2427A" w:rsidRPr="004305FF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Бекленищева Ольга Владимировна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01.04.1964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общеразвивающая</w:t>
            </w:r>
          </w:p>
        </w:tc>
        <w:tc>
          <w:tcPr>
            <w:tcW w:w="1418" w:type="dxa"/>
          </w:tcPr>
          <w:p w:rsidR="00A2427A" w:rsidRDefault="00A2427A" w:rsidP="004A3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Высшее,СГПИ 1989г, педагогика и психология дошкольная . квалификация «Преподаватель дошкольной педагогики и психологии, методист по дошкольному воспитанию»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27.12.2014</w:t>
            </w:r>
          </w:p>
          <w:p w:rsidR="009B2591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ПРО26.11-02.12. 2015г.36час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</w:tc>
      </w:tr>
      <w:tr w:rsidR="00A2427A" w:rsidTr="004A3042">
        <w:tc>
          <w:tcPr>
            <w:tcW w:w="534" w:type="dxa"/>
          </w:tcPr>
          <w:p w:rsidR="00A2427A" w:rsidRDefault="00353059" w:rsidP="00353059">
            <w:pPr>
              <w:rPr>
                <w:bCs/>
              </w:rPr>
            </w:pPr>
            <w:r>
              <w:rPr>
                <w:bCs/>
              </w:rPr>
              <w:t>4.</w:t>
            </w: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  <w:p w:rsidR="00E37017" w:rsidRDefault="00E37017" w:rsidP="00353059">
            <w:pPr>
              <w:rPr>
                <w:bCs/>
              </w:rPr>
            </w:pPr>
          </w:p>
        </w:tc>
        <w:tc>
          <w:tcPr>
            <w:tcW w:w="1417" w:type="dxa"/>
          </w:tcPr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Вершенник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Оксана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  <w:p w:rsidR="00A2427A" w:rsidRDefault="00A2427A" w:rsidP="004432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A2427A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28.04.1974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 общеразвивающая</w:t>
            </w:r>
          </w:p>
        </w:tc>
        <w:tc>
          <w:tcPr>
            <w:tcW w:w="141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  <w:r w:rsidR="0035305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СГПИ,специальная дошкольная педагогика и психология,педагог-декфектолог для работы с детьми дошкольного возраста с отклонениями в развитии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26.12.2013г</w:t>
            </w:r>
          </w:p>
          <w:p w:rsidR="009B2591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16.09.2015г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E37017" w:rsidTr="004A3042">
        <w:tc>
          <w:tcPr>
            <w:tcW w:w="534" w:type="dxa"/>
          </w:tcPr>
          <w:p w:rsidR="00E37017" w:rsidRDefault="00E37017" w:rsidP="00353059">
            <w:pPr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417" w:type="dxa"/>
          </w:tcPr>
          <w:p w:rsidR="00E37017" w:rsidRDefault="00E37017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Гребешкова Елена </w:t>
            </w:r>
          </w:p>
          <w:p w:rsidR="00E37017" w:rsidRDefault="00E37017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709" w:type="dxa"/>
            <w:textDirection w:val="btLr"/>
          </w:tcPr>
          <w:p w:rsidR="00E37017" w:rsidRDefault="00E37017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16.01.1988</w:t>
            </w:r>
          </w:p>
        </w:tc>
        <w:tc>
          <w:tcPr>
            <w:tcW w:w="709" w:type="dxa"/>
            <w:textDirection w:val="btLr"/>
          </w:tcPr>
          <w:p w:rsidR="00E37017" w:rsidRPr="00E24DD6" w:rsidRDefault="00E37017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E37017" w:rsidRDefault="00E37017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общеразвивающая</w:t>
            </w:r>
          </w:p>
        </w:tc>
        <w:tc>
          <w:tcPr>
            <w:tcW w:w="1418" w:type="dxa"/>
          </w:tcPr>
          <w:p w:rsidR="00E37017" w:rsidRDefault="00E37017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Высшее,2010г.</w:t>
            </w:r>
          </w:p>
          <w:p w:rsidR="00E37017" w:rsidRDefault="00E37017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ГОУВПО Московский государственный гуманитарный университет </w:t>
            </w:r>
            <w:r>
              <w:rPr>
                <w:sz w:val="18"/>
                <w:szCs w:val="18"/>
              </w:rPr>
              <w:lastRenderedPageBreak/>
              <w:t>имени Шолохова</w:t>
            </w:r>
          </w:p>
          <w:p w:rsidR="00E37017" w:rsidRDefault="00E37017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методика начального образования», учитель начальных классов, социальный педагог</w:t>
            </w:r>
          </w:p>
        </w:tc>
        <w:tc>
          <w:tcPr>
            <w:tcW w:w="567" w:type="dxa"/>
          </w:tcPr>
          <w:p w:rsidR="00E37017" w:rsidRPr="00842202" w:rsidRDefault="00E37017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E37017" w:rsidRPr="00842202" w:rsidRDefault="00E37017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017" w:rsidRDefault="00E37017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37017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6лет</w:t>
            </w:r>
          </w:p>
        </w:tc>
        <w:tc>
          <w:tcPr>
            <w:tcW w:w="708" w:type="dxa"/>
          </w:tcPr>
          <w:p w:rsidR="00E37017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6лет</w:t>
            </w:r>
          </w:p>
        </w:tc>
        <w:tc>
          <w:tcPr>
            <w:tcW w:w="1276" w:type="dxa"/>
          </w:tcPr>
          <w:p w:rsidR="00E37017" w:rsidRDefault="00E37017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15819" w:rsidRDefault="00F15819" w:rsidP="00E37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СКФУ, 2016г.</w:t>
            </w:r>
          </w:p>
          <w:p w:rsidR="00E37017" w:rsidRDefault="00F15819" w:rsidP="00E37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</w:t>
            </w:r>
          </w:p>
          <w:p w:rsidR="00F15819" w:rsidRDefault="00F15819" w:rsidP="00E37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«Педагогика и методика дошкольного образования»</w:t>
            </w:r>
          </w:p>
          <w:p w:rsidR="00F15819" w:rsidRDefault="00F15819" w:rsidP="00E370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500час</w:t>
            </w:r>
          </w:p>
        </w:tc>
        <w:tc>
          <w:tcPr>
            <w:tcW w:w="1276" w:type="dxa"/>
          </w:tcPr>
          <w:p w:rsidR="00F15819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СКИРОПК ПРО</w:t>
            </w:r>
          </w:p>
          <w:p w:rsidR="00F15819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12.10.2016г</w:t>
            </w:r>
          </w:p>
          <w:p w:rsidR="00F15819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72час</w:t>
            </w:r>
          </w:p>
          <w:p w:rsidR="00E37017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Современные тенденции развития </w:t>
            </w:r>
            <w:r>
              <w:rPr>
                <w:sz w:val="18"/>
                <w:szCs w:val="18"/>
              </w:rPr>
              <w:lastRenderedPageBreak/>
              <w:t>ДОв в условиях релизации ФГОС</w:t>
            </w:r>
          </w:p>
          <w:p w:rsidR="00F15819" w:rsidRDefault="00F15819" w:rsidP="00F158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72час</w:t>
            </w:r>
          </w:p>
          <w:p w:rsidR="00F15819" w:rsidRPr="00842202" w:rsidRDefault="00F15819" w:rsidP="00F158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37017" w:rsidRDefault="00F1581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Национальный центр инноваций</w:t>
            </w:r>
          </w:p>
          <w:p w:rsidR="00F15819" w:rsidRDefault="00F1581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lastRenderedPageBreak/>
              <w:t>образовании</w:t>
            </w:r>
          </w:p>
          <w:p w:rsidR="00F15819" w:rsidRDefault="00F1581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21.11.2016г</w:t>
            </w:r>
          </w:p>
          <w:p w:rsidR="00F15819" w:rsidRPr="00842202" w:rsidRDefault="00F15819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напрвления дошкольгного</w:t>
            </w:r>
          </w:p>
        </w:tc>
        <w:tc>
          <w:tcPr>
            <w:tcW w:w="992" w:type="dxa"/>
          </w:tcPr>
          <w:p w:rsidR="00E37017" w:rsidRPr="00842202" w:rsidRDefault="00E37017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E37017" w:rsidRDefault="00E37017" w:rsidP="00353059">
            <w:pPr>
              <w:jc w:val="center"/>
            </w:pPr>
          </w:p>
        </w:tc>
      </w:tr>
      <w:tr w:rsidR="00A2427A" w:rsidTr="00074A5C">
        <w:trPr>
          <w:trHeight w:val="1837"/>
        </w:trPr>
        <w:tc>
          <w:tcPr>
            <w:tcW w:w="534" w:type="dxa"/>
          </w:tcPr>
          <w:p w:rsidR="00A2427A" w:rsidRDefault="004F1044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  <w:p w:rsidR="004F1044" w:rsidRDefault="004F1044" w:rsidP="00353059">
            <w:pPr>
              <w:rPr>
                <w:bCs/>
              </w:rPr>
            </w:pPr>
          </w:p>
        </w:tc>
        <w:tc>
          <w:tcPr>
            <w:tcW w:w="1417" w:type="dxa"/>
          </w:tcPr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Деряева Любовь Федоровна</w:t>
            </w:r>
          </w:p>
        </w:tc>
        <w:tc>
          <w:tcPr>
            <w:tcW w:w="709" w:type="dxa"/>
            <w:textDirection w:val="btLr"/>
          </w:tcPr>
          <w:p w:rsidR="00A2427A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17.08.1950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общеразвивающая</w:t>
            </w:r>
          </w:p>
        </w:tc>
        <w:tc>
          <w:tcPr>
            <w:tcW w:w="141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Высшее,СГПИ,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1995, педагогика и психология (дошкольная),преподаватель дошкольной педагогики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27.02.2017</w:t>
            </w:r>
          </w:p>
          <w:p w:rsidR="009B2591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 ПК и ПРО,2015г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 час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4F1044" w:rsidTr="00074A5C">
        <w:trPr>
          <w:trHeight w:val="1837"/>
        </w:trPr>
        <w:tc>
          <w:tcPr>
            <w:tcW w:w="534" w:type="dxa"/>
          </w:tcPr>
          <w:p w:rsidR="004F1044" w:rsidRDefault="004F1044" w:rsidP="00353059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417" w:type="dxa"/>
          </w:tcPr>
          <w:p w:rsidR="004F1044" w:rsidRDefault="004F1044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Дьякова Елена</w:t>
            </w:r>
          </w:p>
          <w:p w:rsidR="004F1044" w:rsidRDefault="004F1044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709" w:type="dxa"/>
            <w:textDirection w:val="btLr"/>
          </w:tcPr>
          <w:p w:rsidR="004F1044" w:rsidRDefault="004F1044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26.03.1981</w:t>
            </w:r>
          </w:p>
        </w:tc>
        <w:tc>
          <w:tcPr>
            <w:tcW w:w="709" w:type="dxa"/>
            <w:textDirection w:val="btLr"/>
          </w:tcPr>
          <w:p w:rsidR="004F1044" w:rsidRPr="00E24DD6" w:rsidRDefault="004F1044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F1044" w:rsidRDefault="004F1044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общеразвивающая</w:t>
            </w:r>
          </w:p>
        </w:tc>
        <w:tc>
          <w:tcPr>
            <w:tcW w:w="1418" w:type="dxa"/>
          </w:tcPr>
          <w:p w:rsidR="007A6467" w:rsidRDefault="007A6467" w:rsidP="007A6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СКФУ,2015г.</w:t>
            </w:r>
          </w:p>
          <w:p w:rsidR="004F1044" w:rsidRDefault="007A6467" w:rsidP="007A64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Педагогическое образованиемагистр</w:t>
            </w:r>
          </w:p>
        </w:tc>
        <w:tc>
          <w:tcPr>
            <w:tcW w:w="567" w:type="dxa"/>
          </w:tcPr>
          <w:p w:rsidR="004F1044" w:rsidRPr="00842202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75B4F" w:rsidRPr="00842202" w:rsidRDefault="00A75B4F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F1044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мес</w:t>
            </w:r>
          </w:p>
        </w:tc>
        <w:tc>
          <w:tcPr>
            <w:tcW w:w="567" w:type="dxa"/>
          </w:tcPr>
          <w:p w:rsidR="004F1044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F1044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F1044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</w:t>
            </w:r>
          </w:p>
          <w:p w:rsidR="00A75B4F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«Провита»</w:t>
            </w:r>
          </w:p>
          <w:p w:rsidR="00A75B4F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21.12.2016</w:t>
            </w:r>
          </w:p>
          <w:p w:rsidR="00A75B4F" w:rsidRDefault="00A75B4F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дошкольного образования</w:t>
            </w:r>
          </w:p>
        </w:tc>
        <w:tc>
          <w:tcPr>
            <w:tcW w:w="1276" w:type="dxa"/>
          </w:tcPr>
          <w:p w:rsidR="004F1044" w:rsidRPr="00842202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F1044" w:rsidRPr="00842202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F1044" w:rsidRPr="00842202" w:rsidRDefault="004F1044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F1044" w:rsidRDefault="004F1044" w:rsidP="00353059">
            <w:pPr>
              <w:jc w:val="center"/>
            </w:pPr>
          </w:p>
        </w:tc>
      </w:tr>
      <w:tr w:rsidR="00A2427A" w:rsidTr="004A3042">
        <w:trPr>
          <w:trHeight w:val="1681"/>
        </w:trPr>
        <w:tc>
          <w:tcPr>
            <w:tcW w:w="534" w:type="dxa"/>
          </w:tcPr>
          <w:p w:rsidR="00A2427A" w:rsidRDefault="004F1044" w:rsidP="00353059">
            <w:pPr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Есипова  Елена Александровна 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09.12.71г.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Учитель -логопед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компенсирующая</w:t>
            </w: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СГУ. 1998г. Учитель- логопед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 «Логопедия»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</w:t>
            </w:r>
            <w:r w:rsidRPr="00842202">
              <w:rPr>
                <w:sz w:val="18"/>
                <w:szCs w:val="18"/>
              </w:rPr>
              <w:t>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  <w:r w:rsidRPr="00842202">
              <w:rPr>
                <w:sz w:val="18"/>
                <w:szCs w:val="18"/>
              </w:rPr>
              <w:t>г.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14.11.-20.11.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2015г.36час</w:t>
            </w:r>
          </w:p>
          <w:p w:rsidR="001D4082" w:rsidRPr="00842202" w:rsidRDefault="001D4082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«Психолого-педагогическое сопровождение детей дошкольного возраста, имеющих ОВЗ, в </w:t>
            </w:r>
            <w:r>
              <w:rPr>
                <w:sz w:val="18"/>
                <w:szCs w:val="18"/>
              </w:rPr>
              <w:lastRenderedPageBreak/>
              <w:t>условиях введения ФГОС ДО»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Лауреат 2015год</w:t>
            </w: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A2427A" w:rsidTr="004A3042">
        <w:trPr>
          <w:trHeight w:val="1691"/>
        </w:trPr>
        <w:tc>
          <w:tcPr>
            <w:tcW w:w="534" w:type="dxa"/>
          </w:tcPr>
          <w:p w:rsidR="00A2427A" w:rsidRDefault="004F1044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9.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Зайцева Ольга Викторовна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06.10.69г.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общеразвивающая</w:t>
            </w: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СГУ, 1999г. Учитель истории</w:t>
            </w:r>
            <w:r>
              <w:rPr>
                <w:sz w:val="18"/>
                <w:szCs w:val="18"/>
              </w:rPr>
              <w:t xml:space="preserve"> по спец «История»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2017г.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2015г72час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A2427A" w:rsidTr="004A3042">
        <w:trPr>
          <w:trHeight w:val="70"/>
        </w:trPr>
        <w:tc>
          <w:tcPr>
            <w:tcW w:w="534" w:type="dxa"/>
          </w:tcPr>
          <w:p w:rsidR="00A2427A" w:rsidRDefault="004F1044" w:rsidP="00353059">
            <w:pPr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Зализняк Галина Владимировна</w:t>
            </w:r>
          </w:p>
        </w:tc>
        <w:tc>
          <w:tcPr>
            <w:tcW w:w="709" w:type="dxa"/>
            <w:textDirection w:val="btLr"/>
            <w:vAlign w:val="center"/>
          </w:tcPr>
          <w:p w:rsidR="00A2427A" w:rsidRPr="00E24DD6" w:rsidRDefault="00A2427A" w:rsidP="003530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02.02.68</w:t>
            </w:r>
          </w:p>
        </w:tc>
        <w:tc>
          <w:tcPr>
            <w:tcW w:w="709" w:type="dxa"/>
            <w:textDirection w:val="btLr"/>
            <w:vAlign w:val="center"/>
          </w:tcPr>
          <w:p w:rsidR="00A2427A" w:rsidRPr="00E24DD6" w:rsidRDefault="00A2427A" w:rsidP="003530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  <w:vAlign w:val="center"/>
          </w:tcPr>
          <w:p w:rsidR="00A2427A" w:rsidRPr="00E24DD6" w:rsidRDefault="00A2427A" w:rsidP="0035305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компенсирующая</w:t>
            </w: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Среднее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Ставропольское педучилище, 1998г.,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детей дошкольного возраста Специальность «Дошкольное образование»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842202">
              <w:rPr>
                <w:sz w:val="18"/>
                <w:szCs w:val="18"/>
              </w:rPr>
              <w:t>.11.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Pr="00842202">
              <w:rPr>
                <w:sz w:val="18"/>
                <w:szCs w:val="18"/>
              </w:rPr>
              <w:t>5г.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72час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МПГУ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26.06..-09.06.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«Почетный работник общего образования»</w:t>
            </w:r>
          </w:p>
          <w:p w:rsidR="00A2427A" w:rsidRDefault="00A2427A" w:rsidP="00353059">
            <w:pPr>
              <w:jc w:val="center"/>
            </w:pPr>
            <w:r>
              <w:rPr>
                <w:sz w:val="18"/>
                <w:szCs w:val="18"/>
              </w:rPr>
              <w:t>2011</w:t>
            </w:r>
            <w:r w:rsidRPr="001B4BE4">
              <w:rPr>
                <w:sz w:val="18"/>
                <w:szCs w:val="18"/>
              </w:rPr>
              <w:t xml:space="preserve"> г.</w:t>
            </w: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  <w:p w:rsidR="00A2427A" w:rsidRDefault="00A2427A" w:rsidP="00353059">
            <w:pPr>
              <w:jc w:val="center"/>
            </w:pPr>
          </w:p>
        </w:tc>
      </w:tr>
      <w:tr w:rsidR="00A2427A" w:rsidTr="004A3042">
        <w:trPr>
          <w:trHeight w:val="845"/>
        </w:trPr>
        <w:tc>
          <w:tcPr>
            <w:tcW w:w="534" w:type="dxa"/>
          </w:tcPr>
          <w:p w:rsidR="00A2427A" w:rsidRDefault="004F1044" w:rsidP="00353059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417" w:type="dxa"/>
          </w:tcPr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Зацаринская 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A2427A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Юрьевна</w:t>
            </w:r>
          </w:p>
        </w:tc>
        <w:tc>
          <w:tcPr>
            <w:tcW w:w="709" w:type="dxa"/>
            <w:textDirection w:val="btLr"/>
          </w:tcPr>
          <w:p w:rsidR="00A2427A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31.10.1977г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Учитель-логопед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 компенсирующая</w:t>
            </w:r>
          </w:p>
        </w:tc>
        <w:tc>
          <w:tcPr>
            <w:tcW w:w="141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СГУ,1999,преподаватель дошкольной педагогики и психологии,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СКФУ,2017г.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«Специальное (дефектологическое ) образование логопедия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2427A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СКФУ,28.04.-10.06.2017,72час.</w:t>
            </w: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A2427A" w:rsidTr="004A3042">
        <w:tc>
          <w:tcPr>
            <w:tcW w:w="534" w:type="dxa"/>
          </w:tcPr>
          <w:p w:rsidR="00A2427A" w:rsidRDefault="004F1044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12</w:t>
            </w:r>
            <w:r w:rsidR="004A3042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Ковалько Нина Александровна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11.01.64г.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 общеразвивающая</w:t>
            </w: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Среднее-спец.</w:t>
            </w:r>
          </w:p>
          <w:p w:rsidR="00A2427A" w:rsidRPr="00842202" w:rsidRDefault="00A2427A" w:rsidP="004A3042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Ставропольское педучилище, 1989г..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дошкольног</w:t>
            </w:r>
            <w:r w:rsidR="004A3042">
              <w:rPr>
                <w:sz w:val="18"/>
                <w:szCs w:val="18"/>
              </w:rPr>
              <w:t xml:space="preserve">о учреждения спец «Воспитание в </w:t>
            </w:r>
            <w:r>
              <w:rPr>
                <w:sz w:val="18"/>
                <w:szCs w:val="18"/>
              </w:rPr>
              <w:t>дошкольных учреждениях»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13.12. 2012</w:t>
            </w:r>
            <w:r w:rsidRPr="00842202">
              <w:rPr>
                <w:sz w:val="18"/>
                <w:szCs w:val="18"/>
              </w:rPr>
              <w:t>г.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</w:t>
            </w:r>
          </w:p>
          <w:p w:rsidR="00A2427A" w:rsidRDefault="009B2591" w:rsidP="009B2591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Default="00A2427A" w:rsidP="00353059">
            <w:pPr>
              <w:jc w:val="center"/>
            </w:pPr>
          </w:p>
        </w:tc>
      </w:tr>
      <w:tr w:rsidR="00A2427A" w:rsidTr="004A3042">
        <w:tc>
          <w:tcPr>
            <w:tcW w:w="534" w:type="dxa"/>
          </w:tcPr>
          <w:p w:rsidR="00A2427A" w:rsidRDefault="004F1044" w:rsidP="00353059">
            <w:pPr>
              <w:rPr>
                <w:bCs/>
              </w:rPr>
            </w:pPr>
            <w:r>
              <w:rPr>
                <w:bCs/>
              </w:rPr>
              <w:t>13</w:t>
            </w:r>
            <w:r w:rsidR="004A3042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Коновалова Елена Анатольевна</w:t>
            </w:r>
          </w:p>
        </w:tc>
        <w:tc>
          <w:tcPr>
            <w:tcW w:w="709" w:type="dxa"/>
            <w:textDirection w:val="btLr"/>
            <w:vAlign w:val="center"/>
          </w:tcPr>
          <w:p w:rsidR="00A2427A" w:rsidRPr="00E24DD6" w:rsidRDefault="00A2427A" w:rsidP="004A304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22.07.1977г.</w:t>
            </w:r>
          </w:p>
        </w:tc>
        <w:tc>
          <w:tcPr>
            <w:tcW w:w="709" w:type="dxa"/>
            <w:textDirection w:val="btLr"/>
            <w:vAlign w:val="center"/>
          </w:tcPr>
          <w:p w:rsidR="00A2427A" w:rsidRPr="00E24DD6" w:rsidRDefault="00A2427A" w:rsidP="004A3042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  <w:vAlign w:val="center"/>
          </w:tcPr>
          <w:p w:rsidR="00A2427A" w:rsidRPr="00E24DD6" w:rsidRDefault="00A2427A" w:rsidP="004A304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 общеразвивающая</w:t>
            </w:r>
          </w:p>
        </w:tc>
        <w:tc>
          <w:tcPr>
            <w:tcW w:w="141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Высшее,СРГПИД,2000г.</w:t>
            </w:r>
          </w:p>
          <w:p w:rsidR="004A3042" w:rsidRPr="00842202" w:rsidRDefault="00A2427A" w:rsidP="004A30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Дошкольное образование,воспитатель детей дошкольного возраста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Default="008D130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A2427A" w:rsidRDefault="008D130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</w:t>
            </w:r>
          </w:p>
          <w:p w:rsidR="00A2427A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2014г</w:t>
            </w:r>
          </w:p>
          <w:p w:rsidR="009B2591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  <w:p w:rsidR="00A2427A" w:rsidRDefault="009B2591" w:rsidP="009B2591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час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A2427A" w:rsidTr="004A3042">
        <w:tc>
          <w:tcPr>
            <w:tcW w:w="534" w:type="dxa"/>
          </w:tcPr>
          <w:p w:rsidR="00A2427A" w:rsidRDefault="004F1044" w:rsidP="00353059">
            <w:pPr>
              <w:rPr>
                <w:bCs/>
              </w:rPr>
            </w:pPr>
            <w:r>
              <w:rPr>
                <w:bCs/>
              </w:rPr>
              <w:t>14</w:t>
            </w:r>
            <w:r w:rsidR="004A3042">
              <w:rPr>
                <w:bCs/>
              </w:rPr>
              <w:t>.</w:t>
            </w:r>
          </w:p>
        </w:tc>
        <w:tc>
          <w:tcPr>
            <w:tcW w:w="1417" w:type="dxa"/>
          </w:tcPr>
          <w:p w:rsidR="00A2427A" w:rsidRPr="00842202" w:rsidRDefault="00A2427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Краснова Екатерина Ивановна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10.09.68г.</w:t>
            </w:r>
          </w:p>
        </w:tc>
        <w:tc>
          <w:tcPr>
            <w:tcW w:w="709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A2427A" w:rsidRPr="00E24DD6" w:rsidRDefault="00A2427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  общеразвивающая</w:t>
            </w:r>
          </w:p>
          <w:p w:rsidR="00A2427A" w:rsidRPr="00E24DD6" w:rsidRDefault="00A2427A" w:rsidP="0044325A">
            <w:pPr>
              <w:ind w:left="113" w:right="-57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СГПУ, 1994г. </w:t>
            </w:r>
            <w:r>
              <w:rPr>
                <w:sz w:val="18"/>
                <w:szCs w:val="18"/>
              </w:rPr>
              <w:t xml:space="preserve">учитель </w:t>
            </w:r>
            <w:r w:rsidRPr="00842202">
              <w:rPr>
                <w:sz w:val="18"/>
                <w:szCs w:val="18"/>
              </w:rPr>
              <w:t>математики</w:t>
            </w:r>
            <w:r>
              <w:rPr>
                <w:sz w:val="18"/>
                <w:szCs w:val="18"/>
              </w:rPr>
              <w:t>, информатики и вычислительной техники по спец «Математика»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8" w:type="dxa"/>
          </w:tcPr>
          <w:p w:rsidR="009B2591" w:rsidRDefault="00A2427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13.02. 2014</w:t>
            </w:r>
            <w:r w:rsidRPr="00842202">
              <w:rPr>
                <w:sz w:val="18"/>
                <w:szCs w:val="18"/>
              </w:rPr>
              <w:t>г</w:t>
            </w:r>
          </w:p>
          <w:p w:rsidR="00A2427A" w:rsidRPr="00842202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  <w:r w:rsidR="00A2427A" w:rsidRPr="00842202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24.01-16.02.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 г.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09.12.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A2427A" w:rsidRDefault="009B2591" w:rsidP="009B2591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A2427A" w:rsidRDefault="00A2427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A2427A" w:rsidRPr="00842202" w:rsidRDefault="00A2427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A2427A" w:rsidRPr="001B4BE4" w:rsidRDefault="00A2427A" w:rsidP="00353059">
            <w:pPr>
              <w:jc w:val="center"/>
              <w:rPr>
                <w:sz w:val="18"/>
                <w:szCs w:val="18"/>
              </w:rPr>
            </w:pPr>
            <w:r w:rsidRPr="001B4BE4">
              <w:rPr>
                <w:sz w:val="18"/>
                <w:szCs w:val="18"/>
              </w:rPr>
              <w:t>«Почетный работник общего образования»</w:t>
            </w:r>
          </w:p>
          <w:p w:rsidR="00A2427A" w:rsidRDefault="00A2427A" w:rsidP="00353059">
            <w:pPr>
              <w:jc w:val="center"/>
            </w:pPr>
            <w:r>
              <w:rPr>
                <w:sz w:val="18"/>
                <w:szCs w:val="18"/>
              </w:rPr>
              <w:t>2009</w:t>
            </w:r>
            <w:r w:rsidRPr="001B4BE4">
              <w:rPr>
                <w:sz w:val="18"/>
                <w:szCs w:val="18"/>
              </w:rPr>
              <w:t xml:space="preserve"> г.</w:t>
            </w: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15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Морозова Татьяна Дмитриевна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28.12.52г.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 общеразвивающая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Среднее-спец.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Ставропольское педучилище, 1972г.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детского сада по спец «Дошкольное воспитание»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07.02. 2013</w:t>
            </w:r>
            <w:r w:rsidRPr="00842202">
              <w:rPr>
                <w:sz w:val="18"/>
                <w:szCs w:val="18"/>
              </w:rPr>
              <w:t>г.</w:t>
            </w:r>
          </w:p>
          <w:p w:rsidR="00D8644D" w:rsidRPr="00842202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Провита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14.10.15г.</w:t>
            </w:r>
          </w:p>
          <w:p w:rsidR="0044325A" w:rsidRDefault="00EB4968" w:rsidP="00EB4968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72час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«Почетный работник общего образования»   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842202">
                <w:rPr>
                  <w:sz w:val="18"/>
                  <w:szCs w:val="18"/>
                </w:rPr>
                <w:t>2002 г</w:t>
              </w:r>
            </w:smartTag>
            <w:r w:rsidRPr="00842202">
              <w:rPr>
                <w:sz w:val="18"/>
                <w:szCs w:val="18"/>
              </w:rPr>
              <w:t>.</w:t>
            </w: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16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Муль Вера Ивановна</w:t>
            </w:r>
          </w:p>
        </w:tc>
        <w:tc>
          <w:tcPr>
            <w:tcW w:w="709" w:type="dxa"/>
          </w:tcPr>
          <w:p w:rsidR="0044325A" w:rsidRPr="00E24DD6" w:rsidRDefault="0044325A" w:rsidP="004432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Заведующий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Pr="006C66F0" w:rsidRDefault="0044325A" w:rsidP="00353059">
            <w:pPr>
              <w:jc w:val="center"/>
              <w:rPr>
                <w:sz w:val="18"/>
                <w:szCs w:val="18"/>
              </w:rPr>
            </w:pPr>
            <w:r w:rsidRPr="006C66F0">
              <w:rPr>
                <w:sz w:val="18"/>
                <w:szCs w:val="18"/>
              </w:rPr>
              <w:t>Высшее СГПИ,1985 г.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6C66F0">
              <w:rPr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67" w:type="dxa"/>
          </w:tcPr>
          <w:p w:rsidR="0044325A" w:rsidRPr="00BE246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20.03.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D8644D" w:rsidRPr="00842202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EB4968" w:rsidRDefault="00EB4968" w:rsidP="00EB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</w:t>
            </w:r>
          </w:p>
          <w:p w:rsidR="00EB4968" w:rsidRDefault="00EB4968" w:rsidP="00EB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22.05.</w:t>
            </w:r>
          </w:p>
          <w:p w:rsidR="00EB4968" w:rsidRDefault="00EB4968" w:rsidP="00EB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16.06. 16г</w:t>
            </w:r>
          </w:p>
          <w:p w:rsidR="00EB4968" w:rsidRDefault="00EB4968" w:rsidP="00EB49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 час</w:t>
            </w:r>
          </w:p>
          <w:p w:rsidR="0044325A" w:rsidRDefault="00EB4968" w:rsidP="00EB4968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Менеджмент 06.1003-24.06.04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  <w:textDirection w:val="btLr"/>
          </w:tcPr>
          <w:p w:rsidR="0044325A" w:rsidRPr="00842202" w:rsidRDefault="0044325A" w:rsidP="00353059">
            <w:pPr>
              <w:pStyle w:val="1"/>
              <w:ind w:left="113" w:right="113"/>
              <w:outlineLvl w:val="0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6C66F0" w:rsidRDefault="0044325A" w:rsidP="00353059">
            <w:pPr>
              <w:pStyle w:val="1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«</w:t>
            </w:r>
            <w:r w:rsidRPr="006C66F0">
              <w:rPr>
                <w:b w:val="0"/>
                <w:sz w:val="18"/>
                <w:szCs w:val="18"/>
              </w:rPr>
              <w:t>Отличник народного просвещения»,1994 год.</w:t>
            </w:r>
          </w:p>
          <w:p w:rsidR="0044325A" w:rsidRPr="00FE3CA9" w:rsidRDefault="0044325A" w:rsidP="00353059">
            <w:pPr>
              <w:jc w:val="center"/>
              <w:rPr>
                <w:sz w:val="16"/>
                <w:szCs w:val="16"/>
              </w:rPr>
            </w:pP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17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Муругина Наталья Ивановна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4.01.69г.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24DD6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компенсирующей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СГПИ, 2004г. </w:t>
            </w:r>
            <w:r>
              <w:rPr>
                <w:sz w:val="18"/>
                <w:szCs w:val="18"/>
              </w:rPr>
              <w:t>преподаватель дошкольной педагогики ии психологии по спец «</w:t>
            </w:r>
            <w:r w:rsidRPr="00842202">
              <w:rPr>
                <w:sz w:val="18"/>
                <w:szCs w:val="18"/>
              </w:rPr>
              <w:t>Дошкольная педагогика и психология</w:t>
            </w:r>
            <w:r>
              <w:rPr>
                <w:sz w:val="18"/>
                <w:szCs w:val="18"/>
              </w:rPr>
              <w:t>»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03.11.15г.</w:t>
            </w:r>
          </w:p>
          <w:p w:rsidR="00D8644D" w:rsidRPr="00842202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44325A" w:rsidRDefault="00EB4968" w:rsidP="00EB4968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72ч</w:t>
            </w:r>
          </w:p>
        </w:tc>
        <w:tc>
          <w:tcPr>
            <w:tcW w:w="1276" w:type="dxa"/>
          </w:tcPr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МПГУ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17.05.-31.05.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44325A" w:rsidRP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18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Михайличенко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26.07.1974г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ВГПУ «Музыкальное образование»учитель музыки2000г.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  <w:p w:rsidR="0044325A" w:rsidRPr="00842202" w:rsidRDefault="0044325A" w:rsidP="004A30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4325A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27.022017</w:t>
            </w:r>
          </w:p>
          <w:p w:rsidR="009B2591" w:rsidRDefault="009B2591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9B2591" w:rsidRDefault="009B2591" w:rsidP="009B25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44325A" w:rsidRDefault="009B2591" w:rsidP="009B2591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72ч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19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Нестеренко Татьяна Ивановна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14.09.56г.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 компенсирующей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 xml:space="preserve">СГПИ, </w:t>
            </w:r>
            <w:r>
              <w:rPr>
                <w:sz w:val="18"/>
                <w:szCs w:val="18"/>
              </w:rPr>
              <w:t>Преподаватель дошкольной педагогики и психологии,</w:t>
            </w:r>
            <w:r w:rsidRPr="00842202">
              <w:rPr>
                <w:sz w:val="18"/>
                <w:szCs w:val="18"/>
              </w:rPr>
              <w:t>методист</w:t>
            </w:r>
            <w:r>
              <w:rPr>
                <w:sz w:val="18"/>
                <w:szCs w:val="18"/>
              </w:rPr>
              <w:t xml:space="preserve"> по дошкольному воспитанию </w:t>
            </w:r>
            <w:r w:rsidRPr="00842202">
              <w:rPr>
                <w:sz w:val="18"/>
                <w:szCs w:val="18"/>
              </w:rPr>
              <w:t xml:space="preserve"> 1992г.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27.02. 201</w:t>
            </w:r>
            <w:r w:rsidRPr="00842202">
              <w:rPr>
                <w:sz w:val="18"/>
                <w:szCs w:val="18"/>
              </w:rPr>
              <w:t>7г</w:t>
            </w:r>
          </w:p>
          <w:p w:rsidR="00D8644D" w:rsidRPr="00491A04" w:rsidRDefault="00D8644D" w:rsidP="00353059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14.11.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20.11.</w:t>
            </w:r>
          </w:p>
          <w:p w:rsidR="00EB4968" w:rsidRDefault="00EB4968" w:rsidP="00EB49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44325A" w:rsidRDefault="00EB4968" w:rsidP="00EB4968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«Почетный работник общего образования» 2006г.</w:t>
            </w:r>
          </w:p>
        </w:tc>
      </w:tr>
      <w:tr w:rsidR="0044325A" w:rsidTr="004A3042">
        <w:trPr>
          <w:trHeight w:val="1030"/>
        </w:trPr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20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Надеждина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05.03.1990г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СКФУ,2013г, психолого-педагогическое образование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мес</w:t>
            </w:r>
          </w:p>
        </w:tc>
        <w:tc>
          <w:tcPr>
            <w:tcW w:w="708" w:type="dxa"/>
          </w:tcPr>
          <w:p w:rsidR="0044325A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21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Петухова </w:t>
            </w:r>
            <w:r>
              <w:rPr>
                <w:sz w:val="18"/>
                <w:szCs w:val="18"/>
              </w:rPr>
              <w:lastRenderedPageBreak/>
              <w:t>Ирина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09.05.1973г.</w:t>
            </w:r>
          </w:p>
        </w:tc>
        <w:tc>
          <w:tcPr>
            <w:tcW w:w="709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Воспитатель </w:t>
            </w:r>
          </w:p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 компенсирующей</w:t>
            </w: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СГУ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«Филология»</w:t>
            </w:r>
          </w:p>
          <w:p w:rsidR="0044325A" w:rsidRDefault="0044325A" w:rsidP="00043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Филолог.Преподаватель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СГПИ, 2017г»Дошкольное образование»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</w:t>
            </w:r>
            <w:r>
              <w:rPr>
                <w:sz w:val="18"/>
                <w:szCs w:val="18"/>
              </w:rPr>
              <w:lastRenderedPageBreak/>
              <w:t>2015г</w:t>
            </w:r>
          </w:p>
          <w:p w:rsidR="00D8644D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СКИРОПК </w:t>
            </w:r>
            <w:r>
              <w:rPr>
                <w:sz w:val="18"/>
                <w:szCs w:val="18"/>
              </w:rPr>
              <w:lastRenderedPageBreak/>
              <w:t>ПРО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36час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переподготовки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2016-17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МПГУ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26.06..-09.06.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2017г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72ч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Инклюзивное образование</w:t>
            </w: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22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Рябова Елена Михайловна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28.04.70г.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5-6 общеразвивающей</w:t>
            </w:r>
          </w:p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Pr="00A45D63" w:rsidRDefault="0044325A" w:rsidP="00353059">
            <w:pPr>
              <w:jc w:val="center"/>
              <w:rPr>
                <w:sz w:val="18"/>
                <w:szCs w:val="18"/>
              </w:rPr>
            </w:pPr>
            <w:r w:rsidRPr="00A45D63">
              <w:rPr>
                <w:sz w:val="18"/>
                <w:szCs w:val="18"/>
              </w:rPr>
              <w:t>Высшее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A45D63">
              <w:rPr>
                <w:sz w:val="18"/>
                <w:szCs w:val="18"/>
              </w:rPr>
              <w:t>СГУ, Преподаватель</w:t>
            </w:r>
            <w:r>
              <w:rPr>
                <w:sz w:val="18"/>
                <w:szCs w:val="18"/>
              </w:rPr>
              <w:t xml:space="preserve"> дошкольной педагогики и психологии по специальности «Дошкольная педагогика и психология»</w:t>
            </w:r>
            <w:r w:rsidRPr="00A45D63">
              <w:rPr>
                <w:sz w:val="18"/>
                <w:szCs w:val="18"/>
              </w:rPr>
              <w:t xml:space="preserve"> 1999г.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10.12.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2015г.</w:t>
            </w:r>
          </w:p>
          <w:p w:rsidR="00D8644D" w:rsidRPr="00842202" w:rsidRDefault="00D8644D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16.04.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2015г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72час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  <w:r w:rsidRPr="00842202">
              <w:rPr>
                <w:sz w:val="18"/>
                <w:szCs w:val="18"/>
              </w:rPr>
              <w:t>«Почетный р</w:t>
            </w:r>
            <w:r>
              <w:rPr>
                <w:sz w:val="18"/>
                <w:szCs w:val="18"/>
              </w:rPr>
              <w:t xml:space="preserve">аботник общего образования» 2012 </w:t>
            </w:r>
            <w:r w:rsidRPr="00842202">
              <w:rPr>
                <w:sz w:val="18"/>
                <w:szCs w:val="18"/>
              </w:rPr>
              <w:t>г.</w:t>
            </w: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23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урнева</w:t>
            </w:r>
          </w:p>
          <w:p w:rsidR="0044325A" w:rsidRDefault="0044325A" w:rsidP="00E100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Алена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Вячеславовна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09.09.1991 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6-7  общеразвивающей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Высшее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                                     2013г.                   «Педагогика и психология»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СГПИ,2017г. «Дошкольное образование»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4325A" w:rsidRDefault="00BC7ED2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01.07 2016</w:t>
            </w:r>
            <w:r w:rsidR="0044325A" w:rsidRPr="00842202">
              <w:rPr>
                <w:sz w:val="18"/>
                <w:szCs w:val="18"/>
              </w:rPr>
              <w:t>г.</w:t>
            </w:r>
          </w:p>
          <w:p w:rsidR="00BC7ED2" w:rsidRPr="00842202" w:rsidRDefault="00BC7ED2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16.11.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21.11.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36час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Курсы переподготовки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2016-17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24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Суслова Ольга Васильевна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21.01.64г.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по изо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Pr="008016C1" w:rsidRDefault="0044325A" w:rsidP="00353059">
            <w:pPr>
              <w:jc w:val="center"/>
              <w:rPr>
                <w:sz w:val="18"/>
                <w:szCs w:val="18"/>
              </w:rPr>
            </w:pPr>
            <w:r w:rsidRPr="008016C1">
              <w:rPr>
                <w:sz w:val="18"/>
                <w:szCs w:val="18"/>
              </w:rPr>
              <w:t>Высшее</w:t>
            </w:r>
            <w:r>
              <w:rPr>
                <w:sz w:val="18"/>
                <w:szCs w:val="18"/>
              </w:rPr>
              <w:t>,</w:t>
            </w:r>
            <w:r w:rsidRPr="008016C1">
              <w:rPr>
                <w:sz w:val="18"/>
                <w:szCs w:val="18"/>
              </w:rPr>
              <w:t xml:space="preserve"> СГПИ</w:t>
            </w:r>
          </w:p>
          <w:p w:rsidR="0044325A" w:rsidRPr="008016C1" w:rsidRDefault="0044325A" w:rsidP="00353059">
            <w:pPr>
              <w:jc w:val="center"/>
              <w:rPr>
                <w:sz w:val="18"/>
                <w:szCs w:val="18"/>
              </w:rPr>
            </w:pPr>
            <w:r w:rsidRPr="008016C1">
              <w:rPr>
                <w:sz w:val="18"/>
                <w:szCs w:val="18"/>
              </w:rPr>
              <w:t xml:space="preserve">Воспитатель детей дошкольного возраста с дополнительной подготовкой «Руководитель изобразительной деятельности детей дошкольного возраста» по </w:t>
            </w:r>
            <w:r w:rsidRPr="008016C1">
              <w:rPr>
                <w:sz w:val="18"/>
                <w:szCs w:val="18"/>
              </w:rPr>
              <w:lastRenderedPageBreak/>
              <w:t>специальности «Дошкольное образование»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016C1">
              <w:rPr>
                <w:sz w:val="18"/>
                <w:szCs w:val="18"/>
              </w:rPr>
              <w:t>2007г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31.12.2015</w:t>
            </w:r>
          </w:p>
          <w:p w:rsidR="00BC7ED2" w:rsidRPr="00842202" w:rsidRDefault="00BC7ED2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СКФУ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30.04.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2015г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A3042">
        <w:trPr>
          <w:trHeight w:val="1358"/>
        </w:trPr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25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Стадникова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11.11.1990</w:t>
            </w:r>
          </w:p>
        </w:tc>
        <w:tc>
          <w:tcPr>
            <w:tcW w:w="709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Музыкальный</w:t>
            </w:r>
          </w:p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СГПИ,2013</w:t>
            </w:r>
          </w:p>
          <w:p w:rsidR="0044325A" w:rsidRPr="008016C1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«Музыкальное образование»,учитель музыки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</w:t>
            </w:r>
          </w:p>
        </w:tc>
        <w:tc>
          <w:tcPr>
            <w:tcW w:w="708" w:type="dxa"/>
          </w:tcPr>
          <w:p w:rsidR="0044325A" w:rsidRDefault="009D12A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26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Pr="00842202" w:rsidRDefault="0044325A" w:rsidP="0044325A">
            <w:pPr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Токарева Лариса Эрнестовна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14.09.61г.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 w:rsidRPr="00E24DD6"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общеразвивающей</w:t>
            </w:r>
          </w:p>
        </w:tc>
        <w:tc>
          <w:tcPr>
            <w:tcW w:w="1418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Среднее-спец.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 w:rsidRPr="00842202">
              <w:rPr>
                <w:sz w:val="18"/>
                <w:szCs w:val="18"/>
              </w:rPr>
              <w:t>Ставропольское педучилище, 1981г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Спецаль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ность «Воспитание в дошкольных учреждениях»</w:t>
            </w:r>
            <w:r w:rsidRPr="00842202">
              <w:rPr>
                <w:sz w:val="18"/>
                <w:szCs w:val="18"/>
              </w:rPr>
              <w:t>Воспитатель</w:t>
            </w:r>
            <w:r>
              <w:rPr>
                <w:sz w:val="18"/>
                <w:szCs w:val="18"/>
              </w:rPr>
              <w:t xml:space="preserve"> дошкольного учреждения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  <w:p w:rsidR="009D12A4" w:rsidRPr="00842202" w:rsidRDefault="009D12A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276" w:type="dxa"/>
          </w:tcPr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СКИРОПК ПРО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23.11</w:t>
            </w:r>
          </w:p>
          <w:p w:rsidR="009D12A4" w:rsidRDefault="009D12A4" w:rsidP="009D12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28.11.2015г</w:t>
            </w:r>
          </w:p>
          <w:p w:rsidR="0044325A" w:rsidRDefault="009D12A4" w:rsidP="009D12A4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36час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A3042">
        <w:trPr>
          <w:trHeight w:val="1270"/>
        </w:trPr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27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Тунина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Ольга </w:t>
            </w:r>
          </w:p>
          <w:p w:rsidR="0044325A" w:rsidRPr="00842202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Петровна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26.11.1985 г.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 по физо</w:t>
            </w:r>
          </w:p>
        </w:tc>
        <w:tc>
          <w:tcPr>
            <w:tcW w:w="708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Высшее,СГПИ.народное художественное творчество,преподаватель,2007 г.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  <w:p w:rsidR="0044325A" w:rsidRDefault="0044325A" w:rsidP="004A3042">
            <w:pPr>
              <w:rPr>
                <w:sz w:val="18"/>
                <w:szCs w:val="18"/>
              </w:rPr>
            </w:pPr>
          </w:p>
          <w:p w:rsidR="0044325A" w:rsidRDefault="0044325A" w:rsidP="004A3042">
            <w:pPr>
              <w:rPr>
                <w:sz w:val="18"/>
                <w:szCs w:val="18"/>
              </w:rPr>
            </w:pPr>
          </w:p>
          <w:p w:rsidR="0044325A" w:rsidRPr="00842202" w:rsidRDefault="0044325A" w:rsidP="004A3042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11.04.2013г</w:t>
            </w:r>
          </w:p>
          <w:p w:rsidR="009D12A4" w:rsidRPr="00842202" w:rsidRDefault="009D12A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4A3042"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t>28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Устинова Юлия Александровна</w:t>
            </w:r>
          </w:p>
        </w:tc>
        <w:tc>
          <w:tcPr>
            <w:tcW w:w="709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18.01.1991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общеразвивающей</w:t>
            </w: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 СКФУ,2014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Логопедия с дополнительной </w:t>
            </w:r>
            <w:r>
              <w:rPr>
                <w:sz w:val="18"/>
                <w:szCs w:val="18"/>
              </w:rPr>
              <w:lastRenderedPageBreak/>
              <w:t>специальностью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«Специальная психология»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Учитель- логопед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СГПИ 2017 г., «Дошкольное образование»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г.</w:t>
            </w: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1г.</w:t>
            </w:r>
          </w:p>
        </w:tc>
        <w:tc>
          <w:tcPr>
            <w:tcW w:w="708" w:type="dxa"/>
          </w:tcPr>
          <w:p w:rsidR="0044325A" w:rsidRDefault="009D12A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  <w:tr w:rsidR="0044325A" w:rsidTr="00074A5C">
        <w:trPr>
          <w:trHeight w:val="1741"/>
        </w:trPr>
        <w:tc>
          <w:tcPr>
            <w:tcW w:w="534" w:type="dxa"/>
          </w:tcPr>
          <w:p w:rsidR="0044325A" w:rsidRDefault="004F1044" w:rsidP="00353059">
            <w:pPr>
              <w:rPr>
                <w:bCs/>
              </w:rPr>
            </w:pPr>
            <w:r>
              <w:rPr>
                <w:bCs/>
              </w:rPr>
              <w:lastRenderedPageBreak/>
              <w:t>29</w:t>
            </w:r>
            <w:r w:rsidR="0044325A">
              <w:rPr>
                <w:bCs/>
              </w:rPr>
              <w:t>.</w:t>
            </w:r>
          </w:p>
        </w:tc>
        <w:tc>
          <w:tcPr>
            <w:tcW w:w="1417" w:type="dxa"/>
          </w:tcPr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Шевцова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Валентина</w:t>
            </w:r>
          </w:p>
          <w:p w:rsidR="0044325A" w:rsidRDefault="0044325A" w:rsidP="004432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Евгеньевна</w:t>
            </w:r>
          </w:p>
        </w:tc>
        <w:tc>
          <w:tcPr>
            <w:tcW w:w="709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27.10.1973</w:t>
            </w:r>
          </w:p>
        </w:tc>
        <w:tc>
          <w:tcPr>
            <w:tcW w:w="709" w:type="dxa"/>
            <w:textDirection w:val="btLr"/>
          </w:tcPr>
          <w:p w:rsidR="0044325A" w:rsidRPr="00E24DD6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Воспитатель</w:t>
            </w:r>
          </w:p>
        </w:tc>
        <w:tc>
          <w:tcPr>
            <w:tcW w:w="708" w:type="dxa"/>
            <w:textDirection w:val="btLr"/>
          </w:tcPr>
          <w:p w:rsidR="0044325A" w:rsidRDefault="0044325A" w:rsidP="0044325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4-5 общеразвивающей</w:t>
            </w:r>
          </w:p>
        </w:tc>
        <w:tc>
          <w:tcPr>
            <w:tcW w:w="1418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Высшее.СГПИ</w:t>
            </w:r>
          </w:p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.2009</w:t>
            </w:r>
          </w:p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«Педагогика и психология», педагог--психолог</w:t>
            </w:r>
          </w:p>
        </w:tc>
        <w:tc>
          <w:tcPr>
            <w:tcW w:w="567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</w:tcPr>
          <w:p w:rsidR="0044325A" w:rsidRDefault="0044325A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</w:tcPr>
          <w:p w:rsidR="0044325A" w:rsidRDefault="009D12A4" w:rsidP="003530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 категории</w:t>
            </w: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709" w:type="dxa"/>
          </w:tcPr>
          <w:p w:rsidR="0044325A" w:rsidRDefault="0044325A" w:rsidP="00353059">
            <w:pPr>
              <w:jc w:val="center"/>
              <w:rPr>
                <w:bCs/>
              </w:rPr>
            </w:pPr>
          </w:p>
        </w:tc>
        <w:tc>
          <w:tcPr>
            <w:tcW w:w="992" w:type="dxa"/>
          </w:tcPr>
          <w:p w:rsidR="0044325A" w:rsidRPr="00842202" w:rsidRDefault="0044325A" w:rsidP="003530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</w:tcPr>
          <w:p w:rsidR="0044325A" w:rsidRDefault="0044325A" w:rsidP="00353059">
            <w:pPr>
              <w:jc w:val="center"/>
            </w:pPr>
          </w:p>
        </w:tc>
      </w:tr>
    </w:tbl>
    <w:p w:rsidR="00CD3E4B" w:rsidRDefault="00CD3E4B" w:rsidP="00566B4F">
      <w:pPr>
        <w:jc w:val="center"/>
        <w:rPr>
          <w:sz w:val="28"/>
          <w:szCs w:val="28"/>
        </w:rPr>
      </w:pPr>
    </w:p>
    <w:p w:rsidR="00CD3E4B" w:rsidRDefault="00CD3E4B" w:rsidP="00566B4F">
      <w:pPr>
        <w:jc w:val="center"/>
        <w:rPr>
          <w:sz w:val="28"/>
          <w:szCs w:val="28"/>
        </w:rPr>
      </w:pPr>
    </w:p>
    <w:p w:rsidR="00CD3E4B" w:rsidRDefault="00CD3E4B" w:rsidP="00566B4F">
      <w:pPr>
        <w:jc w:val="center"/>
        <w:rPr>
          <w:sz w:val="28"/>
          <w:szCs w:val="28"/>
        </w:rPr>
      </w:pPr>
    </w:p>
    <w:p w:rsidR="00AD31FA" w:rsidRDefault="00AD31FA" w:rsidP="00566B4F">
      <w:pPr>
        <w:jc w:val="center"/>
        <w:rPr>
          <w:sz w:val="28"/>
          <w:szCs w:val="28"/>
        </w:rPr>
      </w:pPr>
    </w:p>
    <w:p w:rsidR="00AD31FA" w:rsidRDefault="00AD31FA" w:rsidP="00566B4F">
      <w:pPr>
        <w:jc w:val="center"/>
        <w:rPr>
          <w:sz w:val="28"/>
          <w:szCs w:val="28"/>
        </w:rPr>
      </w:pPr>
    </w:p>
    <w:p w:rsidR="00AD31FA" w:rsidRDefault="00AD31FA" w:rsidP="00566B4F">
      <w:pPr>
        <w:jc w:val="center"/>
        <w:rPr>
          <w:sz w:val="28"/>
          <w:szCs w:val="28"/>
        </w:rPr>
      </w:pPr>
    </w:p>
    <w:p w:rsidR="00AD31FA" w:rsidRDefault="00AD31FA" w:rsidP="00566B4F">
      <w:pPr>
        <w:jc w:val="center"/>
        <w:rPr>
          <w:sz w:val="28"/>
          <w:szCs w:val="28"/>
        </w:rPr>
      </w:pPr>
    </w:p>
    <w:p w:rsidR="004C14D7" w:rsidRDefault="004C14D7" w:rsidP="00566B4F">
      <w:pPr>
        <w:jc w:val="center"/>
        <w:rPr>
          <w:sz w:val="28"/>
          <w:szCs w:val="28"/>
        </w:rPr>
      </w:pPr>
    </w:p>
    <w:sectPr w:rsidR="004C14D7" w:rsidSect="00FC59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0CE" w:rsidRDefault="005500CE" w:rsidP="008D1304">
      <w:r>
        <w:separator/>
      </w:r>
    </w:p>
  </w:endnote>
  <w:endnote w:type="continuationSeparator" w:id="1">
    <w:p w:rsidR="005500CE" w:rsidRDefault="005500CE" w:rsidP="008D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0CE" w:rsidRDefault="005500CE" w:rsidP="008D1304">
      <w:r>
        <w:separator/>
      </w:r>
    </w:p>
  </w:footnote>
  <w:footnote w:type="continuationSeparator" w:id="1">
    <w:p w:rsidR="005500CE" w:rsidRDefault="005500CE" w:rsidP="008D13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129"/>
    <w:multiLevelType w:val="hybridMultilevel"/>
    <w:tmpl w:val="0048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71FC5"/>
    <w:multiLevelType w:val="hybridMultilevel"/>
    <w:tmpl w:val="1E4817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D4DE1"/>
    <w:multiLevelType w:val="hybridMultilevel"/>
    <w:tmpl w:val="1E4817E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58BB"/>
    <w:rsid w:val="000107AB"/>
    <w:rsid w:val="0003680E"/>
    <w:rsid w:val="00040F5A"/>
    <w:rsid w:val="00043C2A"/>
    <w:rsid w:val="00074A5C"/>
    <w:rsid w:val="00090C57"/>
    <w:rsid w:val="00095302"/>
    <w:rsid w:val="000C2148"/>
    <w:rsid w:val="000C5363"/>
    <w:rsid w:val="00114645"/>
    <w:rsid w:val="00132960"/>
    <w:rsid w:val="00137452"/>
    <w:rsid w:val="001631E3"/>
    <w:rsid w:val="001861D7"/>
    <w:rsid w:val="001A0E15"/>
    <w:rsid w:val="001A103C"/>
    <w:rsid w:val="001A43B1"/>
    <w:rsid w:val="001D0992"/>
    <w:rsid w:val="001D4082"/>
    <w:rsid w:val="002A226D"/>
    <w:rsid w:val="002F0FA8"/>
    <w:rsid w:val="003208C4"/>
    <w:rsid w:val="00324D55"/>
    <w:rsid w:val="00353059"/>
    <w:rsid w:val="003A6D3F"/>
    <w:rsid w:val="003B7C67"/>
    <w:rsid w:val="003C01D2"/>
    <w:rsid w:val="003C183A"/>
    <w:rsid w:val="003D1C98"/>
    <w:rsid w:val="003D5FE0"/>
    <w:rsid w:val="0042643D"/>
    <w:rsid w:val="004305FF"/>
    <w:rsid w:val="0044325A"/>
    <w:rsid w:val="00486AC4"/>
    <w:rsid w:val="00491A04"/>
    <w:rsid w:val="004A19F2"/>
    <w:rsid w:val="004A3042"/>
    <w:rsid w:val="004C14D7"/>
    <w:rsid w:val="004E26B6"/>
    <w:rsid w:val="004E6BC6"/>
    <w:rsid w:val="004F0397"/>
    <w:rsid w:val="004F1044"/>
    <w:rsid w:val="005142DC"/>
    <w:rsid w:val="005163BA"/>
    <w:rsid w:val="00533357"/>
    <w:rsid w:val="00537EB5"/>
    <w:rsid w:val="005500CE"/>
    <w:rsid w:val="00553648"/>
    <w:rsid w:val="0056645C"/>
    <w:rsid w:val="00566B4F"/>
    <w:rsid w:val="005811F8"/>
    <w:rsid w:val="00597E95"/>
    <w:rsid w:val="005A06D1"/>
    <w:rsid w:val="005C5044"/>
    <w:rsid w:val="005F5B96"/>
    <w:rsid w:val="006112BA"/>
    <w:rsid w:val="006140AA"/>
    <w:rsid w:val="0061720A"/>
    <w:rsid w:val="00625491"/>
    <w:rsid w:val="006539B2"/>
    <w:rsid w:val="006542D4"/>
    <w:rsid w:val="00687E2F"/>
    <w:rsid w:val="006A774C"/>
    <w:rsid w:val="006B63A1"/>
    <w:rsid w:val="006B79A9"/>
    <w:rsid w:val="006D2A7B"/>
    <w:rsid w:val="006F033F"/>
    <w:rsid w:val="006F1F55"/>
    <w:rsid w:val="006F6C6C"/>
    <w:rsid w:val="007019CD"/>
    <w:rsid w:val="007215CA"/>
    <w:rsid w:val="00745554"/>
    <w:rsid w:val="00764B8E"/>
    <w:rsid w:val="00767E2E"/>
    <w:rsid w:val="007A6467"/>
    <w:rsid w:val="007D1517"/>
    <w:rsid w:val="007E4B7A"/>
    <w:rsid w:val="00801AE5"/>
    <w:rsid w:val="00805588"/>
    <w:rsid w:val="00830AC2"/>
    <w:rsid w:val="00832878"/>
    <w:rsid w:val="0084160A"/>
    <w:rsid w:val="00863F59"/>
    <w:rsid w:val="00866026"/>
    <w:rsid w:val="008B3318"/>
    <w:rsid w:val="008D1304"/>
    <w:rsid w:val="008F78CB"/>
    <w:rsid w:val="00901D35"/>
    <w:rsid w:val="009174BF"/>
    <w:rsid w:val="009236DF"/>
    <w:rsid w:val="00924681"/>
    <w:rsid w:val="00931D39"/>
    <w:rsid w:val="00934E51"/>
    <w:rsid w:val="0095616C"/>
    <w:rsid w:val="009637F0"/>
    <w:rsid w:val="00964E80"/>
    <w:rsid w:val="00973693"/>
    <w:rsid w:val="00976BF8"/>
    <w:rsid w:val="00977E2B"/>
    <w:rsid w:val="00983D32"/>
    <w:rsid w:val="009945CD"/>
    <w:rsid w:val="009B0991"/>
    <w:rsid w:val="009B2591"/>
    <w:rsid w:val="009B4496"/>
    <w:rsid w:val="009B6E8A"/>
    <w:rsid w:val="009D12A4"/>
    <w:rsid w:val="00A2427A"/>
    <w:rsid w:val="00A25F5D"/>
    <w:rsid w:val="00A335F9"/>
    <w:rsid w:val="00A71928"/>
    <w:rsid w:val="00A75B4F"/>
    <w:rsid w:val="00AD31FA"/>
    <w:rsid w:val="00AE4748"/>
    <w:rsid w:val="00AE6BDD"/>
    <w:rsid w:val="00AF35E5"/>
    <w:rsid w:val="00B110E9"/>
    <w:rsid w:val="00B3063B"/>
    <w:rsid w:val="00B71AA3"/>
    <w:rsid w:val="00B76416"/>
    <w:rsid w:val="00B803BA"/>
    <w:rsid w:val="00BA2238"/>
    <w:rsid w:val="00BC743E"/>
    <w:rsid w:val="00BC7ED2"/>
    <w:rsid w:val="00BE2462"/>
    <w:rsid w:val="00BE5C77"/>
    <w:rsid w:val="00BF54F8"/>
    <w:rsid w:val="00BF6829"/>
    <w:rsid w:val="00C054C7"/>
    <w:rsid w:val="00C133B2"/>
    <w:rsid w:val="00C26E66"/>
    <w:rsid w:val="00C42425"/>
    <w:rsid w:val="00C47D41"/>
    <w:rsid w:val="00C54A1C"/>
    <w:rsid w:val="00C630A5"/>
    <w:rsid w:val="00C65C9B"/>
    <w:rsid w:val="00CB1F00"/>
    <w:rsid w:val="00CC3C53"/>
    <w:rsid w:val="00CD3E4B"/>
    <w:rsid w:val="00CF0E23"/>
    <w:rsid w:val="00D13D91"/>
    <w:rsid w:val="00D4754B"/>
    <w:rsid w:val="00D56F18"/>
    <w:rsid w:val="00D8644D"/>
    <w:rsid w:val="00DF4BF7"/>
    <w:rsid w:val="00E10022"/>
    <w:rsid w:val="00E172F6"/>
    <w:rsid w:val="00E24DD6"/>
    <w:rsid w:val="00E31176"/>
    <w:rsid w:val="00E37017"/>
    <w:rsid w:val="00E504AB"/>
    <w:rsid w:val="00E7141A"/>
    <w:rsid w:val="00E71D63"/>
    <w:rsid w:val="00E83624"/>
    <w:rsid w:val="00EB4968"/>
    <w:rsid w:val="00EE1A4D"/>
    <w:rsid w:val="00EE2B6E"/>
    <w:rsid w:val="00EE30DB"/>
    <w:rsid w:val="00F15819"/>
    <w:rsid w:val="00F2480D"/>
    <w:rsid w:val="00F83107"/>
    <w:rsid w:val="00F87DF7"/>
    <w:rsid w:val="00F90169"/>
    <w:rsid w:val="00FB224D"/>
    <w:rsid w:val="00FB734B"/>
    <w:rsid w:val="00FC5903"/>
    <w:rsid w:val="00FF46D5"/>
    <w:rsid w:val="00FF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5903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590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FC5903"/>
    <w:pPr>
      <w:jc w:val="center"/>
      <w:outlineLvl w:val="0"/>
    </w:pPr>
    <w:rPr>
      <w:b/>
      <w:sz w:val="28"/>
      <w:szCs w:val="20"/>
    </w:rPr>
  </w:style>
  <w:style w:type="paragraph" w:styleId="a4">
    <w:name w:val="List Paragraph"/>
    <w:basedOn w:val="a"/>
    <w:uiPriority w:val="34"/>
    <w:qFormat/>
    <w:rsid w:val="00E172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516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D13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D13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D13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D13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9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E-Machines</dc:creator>
  <cp:lastModifiedBy>E-Machines</cp:lastModifiedBy>
  <cp:revision>69</cp:revision>
  <cp:lastPrinted>2017-09-13T12:22:00Z</cp:lastPrinted>
  <dcterms:created xsi:type="dcterms:W3CDTF">2011-08-29T10:04:00Z</dcterms:created>
  <dcterms:modified xsi:type="dcterms:W3CDTF">2017-10-02T10:02:00Z</dcterms:modified>
</cp:coreProperties>
</file>